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4310" w14:textId="36427E71" w:rsidR="0016206D" w:rsidRDefault="0016206D" w:rsidP="0016206D">
      <w:pPr>
        <w:tabs>
          <w:tab w:val="num" w:pos="720"/>
        </w:tabs>
        <w:ind w:left="720" w:hanging="360"/>
        <w:jc w:val="center"/>
      </w:pPr>
      <w:r>
        <w:t>Subject Verb Agreement 3-5</w:t>
      </w:r>
    </w:p>
    <w:p w14:paraId="18CCB333" w14:textId="77777777" w:rsidR="0016206D" w:rsidRPr="0016206D" w:rsidRDefault="0016206D" w:rsidP="0016206D">
      <w:pPr>
        <w:pStyle w:val="NormalWeb"/>
        <w:numPr>
          <w:ilvl w:val="0"/>
          <w:numId w:val="1"/>
        </w:numPr>
      </w:pPr>
      <w:r w:rsidRPr="0016206D">
        <w:t>The group (was, were) going on a trip</w:t>
      </w:r>
    </w:p>
    <w:p w14:paraId="3DF6D97C" w14:textId="77777777" w:rsidR="0016206D" w:rsidRPr="0016206D" w:rsidRDefault="0016206D" w:rsidP="0016206D">
      <w:pPr>
        <w:pStyle w:val="NormalWeb"/>
        <w:numPr>
          <w:ilvl w:val="0"/>
          <w:numId w:val="1"/>
        </w:numPr>
      </w:pPr>
      <w:r w:rsidRPr="0016206D">
        <w:t>That flock of geese (make, makes) a beautiful pattern in the sky.</w:t>
      </w:r>
    </w:p>
    <w:p w14:paraId="3A479822" w14:textId="10B65566" w:rsidR="0016206D" w:rsidRPr="0016206D" w:rsidRDefault="0016206D" w:rsidP="0016206D">
      <w:pPr>
        <w:pStyle w:val="NormalWeb"/>
        <w:numPr>
          <w:ilvl w:val="0"/>
          <w:numId w:val="1"/>
        </w:numPr>
      </w:pPr>
      <w:r w:rsidRPr="0016206D">
        <w:t>The team (is, are) celebrating its victory.</w:t>
      </w:r>
    </w:p>
    <w:p w14:paraId="10F21201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The tiger and the bear </w:t>
      </w:r>
      <w:proofErr w:type="gramStart"/>
      <w:r w:rsidRPr="0016206D">
        <w:rPr>
          <w:rFonts w:ascii="Times New Roman" w:eastAsia="Times New Roman" w:hAnsi="Times New Roman" w:cs="Times New Roman"/>
        </w:rPr>
        <w:t>( live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lives ) at the zoo. </w:t>
      </w:r>
    </w:p>
    <w:p w14:paraId="31A960C5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My father </w:t>
      </w:r>
      <w:proofErr w:type="gramStart"/>
      <w:r w:rsidRPr="0016206D">
        <w:rPr>
          <w:rFonts w:ascii="Times New Roman" w:eastAsia="Times New Roman" w:hAnsi="Times New Roman" w:cs="Times New Roman"/>
        </w:rPr>
        <w:t>( enjoy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enjoys ) playing pool with his friends. </w:t>
      </w:r>
    </w:p>
    <w:p w14:paraId="49F22614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My friends, Mark and Lisa, </w:t>
      </w:r>
      <w:proofErr w:type="gramStart"/>
      <w:r w:rsidRPr="0016206D">
        <w:rPr>
          <w:rFonts w:ascii="Times New Roman" w:eastAsia="Times New Roman" w:hAnsi="Times New Roman" w:cs="Times New Roman"/>
        </w:rPr>
        <w:t>( go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goes ) to the movies every Friday night. </w:t>
      </w:r>
    </w:p>
    <w:p w14:paraId="69ABB62A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Our principal </w:t>
      </w:r>
      <w:proofErr w:type="gramStart"/>
      <w:r w:rsidRPr="0016206D">
        <w:rPr>
          <w:rFonts w:ascii="Times New Roman" w:eastAsia="Times New Roman" w:hAnsi="Times New Roman" w:cs="Times New Roman"/>
        </w:rPr>
        <w:t>( play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plays ) the guitar. </w:t>
      </w:r>
    </w:p>
    <w:p w14:paraId="7B784E7C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One of the dogs </w:t>
      </w:r>
      <w:proofErr w:type="gramStart"/>
      <w:r w:rsidRPr="0016206D">
        <w:rPr>
          <w:rFonts w:ascii="Times New Roman" w:eastAsia="Times New Roman" w:hAnsi="Times New Roman" w:cs="Times New Roman"/>
        </w:rPr>
        <w:t>( bark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barks ) all night long. </w:t>
      </w:r>
    </w:p>
    <w:p w14:paraId="5167D418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Ms. Kerns, the teacher, </w:t>
      </w:r>
      <w:proofErr w:type="gramStart"/>
      <w:r w:rsidRPr="0016206D">
        <w:rPr>
          <w:rFonts w:ascii="Times New Roman" w:eastAsia="Times New Roman" w:hAnsi="Times New Roman" w:cs="Times New Roman"/>
        </w:rPr>
        <w:t>( work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works ) as a lifeguard in the summer. </w:t>
      </w:r>
    </w:p>
    <w:p w14:paraId="17409009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Our cat, Fuzzball, </w:t>
      </w:r>
      <w:proofErr w:type="gramStart"/>
      <w:r w:rsidRPr="0016206D">
        <w:rPr>
          <w:rFonts w:ascii="Times New Roman" w:eastAsia="Times New Roman" w:hAnsi="Times New Roman" w:cs="Times New Roman"/>
        </w:rPr>
        <w:t>( lick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licks ) her paws. </w:t>
      </w:r>
    </w:p>
    <w:p w14:paraId="22E271A7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This house </w:t>
      </w:r>
      <w:proofErr w:type="gramStart"/>
      <w:r w:rsidRPr="0016206D">
        <w:rPr>
          <w:rFonts w:ascii="Times New Roman" w:eastAsia="Times New Roman" w:hAnsi="Times New Roman" w:cs="Times New Roman"/>
        </w:rPr>
        <w:t>( look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looks ) amazing. </w:t>
      </w:r>
    </w:p>
    <w:p w14:paraId="642ED8FA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My cousins </w:t>
      </w:r>
      <w:proofErr w:type="gramStart"/>
      <w:r w:rsidRPr="0016206D">
        <w:rPr>
          <w:rFonts w:ascii="Times New Roman" w:eastAsia="Times New Roman" w:hAnsi="Times New Roman" w:cs="Times New Roman"/>
        </w:rPr>
        <w:t>( visit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visits ) their friends in Texas for Christmas. </w:t>
      </w:r>
    </w:p>
    <w:p w14:paraId="7446C955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The mailman </w:t>
      </w:r>
      <w:proofErr w:type="gramStart"/>
      <w:r w:rsidRPr="0016206D">
        <w:rPr>
          <w:rFonts w:ascii="Times New Roman" w:eastAsia="Times New Roman" w:hAnsi="Times New Roman" w:cs="Times New Roman"/>
        </w:rPr>
        <w:t>( deliver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delivers ) letters to the mailbox. </w:t>
      </w:r>
    </w:p>
    <w:p w14:paraId="5AA6ABE7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John and Sarah </w:t>
      </w:r>
      <w:proofErr w:type="gramStart"/>
      <w:r w:rsidRPr="0016206D">
        <w:rPr>
          <w:rFonts w:ascii="Times New Roman" w:eastAsia="Times New Roman" w:hAnsi="Times New Roman" w:cs="Times New Roman"/>
        </w:rPr>
        <w:t>( eat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/ eats ) tacos on Tuesdays. </w:t>
      </w:r>
    </w:p>
    <w:p w14:paraId="471D97A8" w14:textId="77777777" w:rsidR="0016206D" w:rsidRPr="0016206D" w:rsidRDefault="0016206D" w:rsidP="001620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6206D">
        <w:rPr>
          <w:rFonts w:ascii="Times New Roman" w:eastAsia="Times New Roman" w:hAnsi="Times New Roman" w:cs="Times New Roman"/>
        </w:rPr>
        <w:t xml:space="preserve">The worker (clean / </w:t>
      </w:r>
      <w:proofErr w:type="gramStart"/>
      <w:r w:rsidRPr="0016206D">
        <w:rPr>
          <w:rFonts w:ascii="Times New Roman" w:eastAsia="Times New Roman" w:hAnsi="Times New Roman" w:cs="Times New Roman"/>
        </w:rPr>
        <w:t>cleans )</w:t>
      </w:r>
      <w:proofErr w:type="gramEnd"/>
      <w:r w:rsidRPr="0016206D">
        <w:rPr>
          <w:rFonts w:ascii="Times New Roman" w:eastAsia="Times New Roman" w:hAnsi="Times New Roman" w:cs="Times New Roman"/>
        </w:rPr>
        <w:t xml:space="preserve"> the streets early in the morning. </w:t>
      </w:r>
    </w:p>
    <w:p w14:paraId="314F1DB0" w14:textId="77777777" w:rsidR="009E15A7" w:rsidRDefault="0016206D"/>
    <w:sectPr w:rsidR="009E15A7" w:rsidSect="0073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B5E12"/>
    <w:multiLevelType w:val="multilevel"/>
    <w:tmpl w:val="2FB8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6D"/>
    <w:rsid w:val="0016206D"/>
    <w:rsid w:val="00655397"/>
    <w:rsid w:val="007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3A6C3"/>
  <w15:chartTrackingRefBased/>
  <w15:docId w15:val="{69D840A1-1DE0-EE49-A093-B38D699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0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2022-12-18T17:32:00Z</dcterms:created>
  <dcterms:modified xsi:type="dcterms:W3CDTF">2022-12-18T17:36:00Z</dcterms:modified>
</cp:coreProperties>
</file>